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424F" w14:textId="4F0C7247" w:rsidR="0002545B" w:rsidRPr="00171DC9" w:rsidRDefault="00171DC9" w:rsidP="00171DC9">
      <w:pPr>
        <w:jc w:val="center"/>
        <w:rPr>
          <w:b/>
          <w:bCs/>
        </w:rPr>
      </w:pPr>
      <w:r w:rsidRPr="00171DC9">
        <w:rPr>
          <w:b/>
          <w:bCs/>
        </w:rPr>
        <w:t>Lake Mattoon and Lake Paradise</w:t>
      </w:r>
    </w:p>
    <w:p w14:paraId="4197BC14" w14:textId="088A500A" w:rsidR="00171DC9" w:rsidRPr="00171DC9" w:rsidRDefault="00171DC9" w:rsidP="00171DC9">
      <w:pPr>
        <w:jc w:val="center"/>
        <w:rPr>
          <w:b/>
          <w:bCs/>
        </w:rPr>
      </w:pPr>
      <w:r w:rsidRPr="00171DC9">
        <w:rPr>
          <w:b/>
          <w:bCs/>
        </w:rPr>
        <w:t>Watershed Committee Meeting</w:t>
      </w:r>
    </w:p>
    <w:p w14:paraId="0CD33694" w14:textId="2AE325E6" w:rsidR="00171DC9" w:rsidRPr="00171DC9" w:rsidRDefault="00171DC9" w:rsidP="00171DC9">
      <w:pPr>
        <w:jc w:val="center"/>
        <w:rPr>
          <w:b/>
          <w:bCs/>
        </w:rPr>
      </w:pPr>
      <w:r w:rsidRPr="00171DC9">
        <w:rPr>
          <w:b/>
          <w:bCs/>
        </w:rPr>
        <w:t>July 8</w:t>
      </w:r>
      <w:r w:rsidRPr="00171DC9">
        <w:rPr>
          <w:b/>
          <w:bCs/>
          <w:vertAlign w:val="superscript"/>
        </w:rPr>
        <w:t>th</w:t>
      </w:r>
      <w:r w:rsidRPr="00171DC9">
        <w:rPr>
          <w:b/>
          <w:bCs/>
        </w:rPr>
        <w:t>, 2026, 6:00 pm</w:t>
      </w:r>
    </w:p>
    <w:p w14:paraId="1F65E959" w14:textId="77777777" w:rsidR="00171DC9" w:rsidRDefault="00171DC9" w:rsidP="00171DC9">
      <w:pPr>
        <w:rPr>
          <w:b/>
          <w:bCs/>
        </w:rPr>
      </w:pPr>
    </w:p>
    <w:p w14:paraId="7A54B5DC" w14:textId="681F9A0E" w:rsidR="00171DC9" w:rsidRDefault="00171DC9" w:rsidP="00171DC9">
      <w:pPr>
        <w:rPr>
          <w:b/>
          <w:bCs/>
        </w:rPr>
      </w:pPr>
      <w:r>
        <w:rPr>
          <w:b/>
          <w:bCs/>
        </w:rPr>
        <w:t>Call to Order:</w:t>
      </w:r>
    </w:p>
    <w:p w14:paraId="0B94B60C" w14:textId="48BFDBCD" w:rsidR="00171DC9" w:rsidRDefault="00171DC9" w:rsidP="00171DC9">
      <w:pPr>
        <w:rPr>
          <w:b/>
          <w:bCs/>
        </w:rPr>
      </w:pPr>
      <w:r>
        <w:rPr>
          <w:b/>
          <w:bCs/>
        </w:rPr>
        <w:t>Attendance:</w:t>
      </w:r>
    </w:p>
    <w:p w14:paraId="190D75B2" w14:textId="42B56CB6" w:rsidR="00171DC9" w:rsidRPr="00171DC9" w:rsidRDefault="00171DC9" w:rsidP="00171DC9">
      <w:r>
        <w:rPr>
          <w:b/>
          <w:bCs/>
        </w:rPr>
        <w:tab/>
      </w:r>
      <w:r w:rsidRPr="00171DC9">
        <w:t>Please use the sign-in sheet</w:t>
      </w:r>
    </w:p>
    <w:p w14:paraId="52D75450" w14:textId="0A999B7D" w:rsidR="00171DC9" w:rsidRDefault="00171DC9" w:rsidP="00171DC9">
      <w:pPr>
        <w:rPr>
          <w:b/>
          <w:bCs/>
        </w:rPr>
      </w:pPr>
      <w:r>
        <w:rPr>
          <w:b/>
          <w:bCs/>
        </w:rPr>
        <w:t>Business:</w:t>
      </w:r>
    </w:p>
    <w:p w14:paraId="7F257D10" w14:textId="56A594BF" w:rsidR="00171DC9" w:rsidRDefault="00171DC9" w:rsidP="00171DC9">
      <w:pPr>
        <w:rPr>
          <w:b/>
          <w:bCs/>
        </w:rPr>
      </w:pPr>
      <w:r>
        <w:rPr>
          <w:b/>
          <w:bCs/>
        </w:rPr>
        <w:tab/>
        <w:t>No Action Required:</w:t>
      </w:r>
    </w:p>
    <w:p w14:paraId="57301FE6" w14:textId="74A21B58" w:rsidR="00171DC9" w:rsidRPr="00171DC9" w:rsidRDefault="00171DC9" w:rsidP="00171DC9">
      <w:r>
        <w:rPr>
          <w:b/>
          <w:bCs/>
        </w:rPr>
        <w:tab/>
      </w:r>
      <w:r>
        <w:rPr>
          <w:b/>
          <w:bCs/>
        </w:rPr>
        <w:tab/>
      </w:r>
      <w:r w:rsidRPr="00171DC9">
        <w:t>Overview of what a watershed committee is and does</w:t>
      </w:r>
    </w:p>
    <w:p w14:paraId="3B21216D" w14:textId="3D4C73DC" w:rsidR="00171DC9" w:rsidRPr="00171DC9" w:rsidRDefault="00171DC9" w:rsidP="00171DC9">
      <w:r w:rsidRPr="00171DC9">
        <w:tab/>
      </w:r>
      <w:r w:rsidRPr="00171DC9">
        <w:tab/>
        <w:t>History of Lake Mattoon/Paradise Watershed</w:t>
      </w:r>
    </w:p>
    <w:p w14:paraId="25B40EAC" w14:textId="4E041D55" w:rsidR="00171DC9" w:rsidRDefault="00171DC9" w:rsidP="00171DC9">
      <w:pPr>
        <w:rPr>
          <w:b/>
          <w:bCs/>
        </w:rPr>
      </w:pPr>
      <w:r>
        <w:rPr>
          <w:b/>
          <w:bCs/>
        </w:rPr>
        <w:tab/>
        <w:t>Requires Action:</w:t>
      </w:r>
    </w:p>
    <w:p w14:paraId="2FDCC1AE" w14:textId="79004019" w:rsidR="00171DC9" w:rsidRPr="00171DC9" w:rsidRDefault="00171DC9" w:rsidP="00171DC9">
      <w:r>
        <w:rPr>
          <w:b/>
          <w:bCs/>
        </w:rPr>
        <w:tab/>
      </w:r>
      <w:r>
        <w:rPr>
          <w:b/>
          <w:bCs/>
        </w:rPr>
        <w:tab/>
      </w:r>
      <w:r w:rsidRPr="00171DC9">
        <w:t>Discussion of goals</w:t>
      </w:r>
    </w:p>
    <w:p w14:paraId="5E43F678" w14:textId="2EBF3ABC" w:rsidR="00171DC9" w:rsidRPr="00171DC9" w:rsidRDefault="00171DC9" w:rsidP="00171DC9">
      <w:r w:rsidRPr="00171DC9">
        <w:tab/>
      </w:r>
      <w:r w:rsidRPr="00171DC9">
        <w:tab/>
      </w:r>
      <w:r w:rsidRPr="00171DC9">
        <w:tab/>
        <w:t>Short term</w:t>
      </w:r>
    </w:p>
    <w:p w14:paraId="3697969D" w14:textId="6E381F5A" w:rsidR="00171DC9" w:rsidRPr="00171DC9" w:rsidRDefault="00171DC9" w:rsidP="00171DC9">
      <w:r w:rsidRPr="00171DC9">
        <w:tab/>
      </w:r>
      <w:r w:rsidRPr="00171DC9">
        <w:tab/>
      </w:r>
      <w:r w:rsidRPr="00171DC9">
        <w:tab/>
        <w:t>Long term</w:t>
      </w:r>
    </w:p>
    <w:p w14:paraId="7BC230F4" w14:textId="1E6C3196" w:rsidR="00171DC9" w:rsidRPr="00171DC9" w:rsidRDefault="00171DC9" w:rsidP="00171DC9">
      <w:r w:rsidRPr="00171DC9">
        <w:tab/>
      </w:r>
      <w:r w:rsidRPr="00171DC9">
        <w:tab/>
        <w:t>Set date for next meeting</w:t>
      </w:r>
    </w:p>
    <w:p w14:paraId="01A44F52" w14:textId="13196597" w:rsidR="00171DC9" w:rsidRPr="00171DC9" w:rsidRDefault="00171DC9" w:rsidP="00171DC9">
      <w:r w:rsidRPr="00171DC9">
        <w:tab/>
      </w:r>
      <w:r w:rsidRPr="00171DC9">
        <w:tab/>
      </w:r>
      <w:r w:rsidRPr="00171DC9">
        <w:tab/>
        <w:t>Do we want to set a schedule? (1</w:t>
      </w:r>
      <w:r w:rsidRPr="00171DC9">
        <w:rPr>
          <w:vertAlign w:val="superscript"/>
        </w:rPr>
        <w:t>st</w:t>
      </w:r>
      <w:r w:rsidRPr="00171DC9">
        <w:t xml:space="preserve"> Wed. of every odd month?)</w:t>
      </w:r>
    </w:p>
    <w:p w14:paraId="0F2C34EB" w14:textId="4E6F2788" w:rsidR="00171DC9" w:rsidRDefault="00171DC9" w:rsidP="00171DC9">
      <w:pPr>
        <w:rPr>
          <w:b/>
          <w:bCs/>
        </w:rPr>
      </w:pPr>
      <w:r>
        <w:rPr>
          <w:b/>
          <w:bCs/>
        </w:rPr>
        <w:t>Open Discussion:</w:t>
      </w:r>
    </w:p>
    <w:p w14:paraId="4A44811A" w14:textId="7E75C0D9" w:rsidR="007979BB" w:rsidRDefault="007979BB" w:rsidP="00171DC9">
      <w:pPr>
        <w:rPr>
          <w:b/>
          <w:bCs/>
        </w:rPr>
      </w:pPr>
      <w:r>
        <w:rPr>
          <w:b/>
          <w:bCs/>
        </w:rPr>
        <w:t>Adjourn:</w:t>
      </w:r>
    </w:p>
    <w:p w14:paraId="247C7F3B" w14:textId="4BBE8C77" w:rsidR="00171DC9" w:rsidRDefault="00171DC9" w:rsidP="00171DC9">
      <w:pPr>
        <w:rPr>
          <w:b/>
          <w:bCs/>
        </w:rPr>
      </w:pPr>
      <w:r>
        <w:rPr>
          <w:b/>
          <w:bCs/>
        </w:rPr>
        <w:t>Upcoming Community Events/Open Trainings:</w:t>
      </w:r>
    </w:p>
    <w:p w14:paraId="118666CC" w14:textId="6F27AC76" w:rsidR="00171DC9" w:rsidRDefault="00171DC9" w:rsidP="00171DC9">
      <w:pPr>
        <w:pStyle w:val="ListParagraph"/>
        <w:numPr>
          <w:ilvl w:val="0"/>
          <w:numId w:val="2"/>
        </w:numPr>
      </w:pPr>
      <w:r>
        <w:t xml:space="preserve">Open </w:t>
      </w:r>
      <w:proofErr w:type="gramStart"/>
      <w:r>
        <w:t>trainings</w:t>
      </w:r>
      <w:proofErr w:type="gramEnd"/>
      <w:r>
        <w:t>:</w:t>
      </w:r>
    </w:p>
    <w:p w14:paraId="2B534A24" w14:textId="3FE4FB37" w:rsidR="00031F30" w:rsidRPr="00FF31E0" w:rsidRDefault="00FF31E0" w:rsidP="00FF31E0">
      <w:pPr>
        <w:pStyle w:val="ListParagraph"/>
        <w:numPr>
          <w:ilvl w:val="1"/>
          <w:numId w:val="2"/>
        </w:numPr>
        <w:rPr>
          <w:u w:val="single"/>
        </w:rPr>
      </w:pPr>
      <w:r w:rsidRPr="00FF31E0">
        <w:t>URL:</w:t>
      </w:r>
      <w:r>
        <w:rPr>
          <w:u w:val="single"/>
        </w:rPr>
        <w:t xml:space="preserve"> </w:t>
      </w:r>
      <w:r w:rsidR="00031F30" w:rsidRPr="00031F30">
        <w:rPr>
          <w:u w:val="single"/>
        </w:rPr>
        <w:t>Extension.illinois.edu/global/events</w:t>
      </w:r>
      <w:r>
        <w:t xml:space="preserve"> </w:t>
      </w:r>
      <w:r w:rsidR="008F65FC" w:rsidRPr="008F65FC">
        <w:t>(U of I extension)</w:t>
      </w:r>
    </w:p>
    <w:p w14:paraId="568FF3B1" w14:textId="6CBF414C" w:rsidR="00171DC9" w:rsidRPr="00031F30" w:rsidRDefault="00171DC9" w:rsidP="00031F30">
      <w:pPr>
        <w:pStyle w:val="ListParagraph"/>
        <w:numPr>
          <w:ilvl w:val="2"/>
          <w:numId w:val="2"/>
        </w:numPr>
      </w:pPr>
      <w:r>
        <w:t xml:space="preserve">Grasses </w:t>
      </w:r>
      <w:proofErr w:type="gramStart"/>
      <w:r>
        <w:t>at a Glance</w:t>
      </w:r>
      <w:proofErr w:type="gramEnd"/>
      <w:r w:rsidR="008F65FC">
        <w:t xml:space="preserve"> (</w:t>
      </w:r>
      <w:r w:rsidR="00031F30">
        <w:t>Zoom</w:t>
      </w:r>
      <w:r w:rsidR="008F65FC">
        <w:t>- free</w:t>
      </w:r>
      <w:r>
        <w:t>)</w:t>
      </w:r>
      <w:r w:rsidR="00031F30">
        <w:t>,</w:t>
      </w:r>
      <w:r>
        <w:t xml:space="preserve"> 7/28-7/30</w:t>
      </w:r>
      <w:r w:rsidR="00031F30">
        <w:t xml:space="preserve">, </w:t>
      </w:r>
      <w:r>
        <w:t>1-3 pm</w:t>
      </w:r>
    </w:p>
    <w:p w14:paraId="20CE852A" w14:textId="542C50E7" w:rsidR="008F65FC" w:rsidRDefault="00031F30" w:rsidP="008F65FC">
      <w:pPr>
        <w:pStyle w:val="ListParagraph"/>
        <w:numPr>
          <w:ilvl w:val="2"/>
          <w:numId w:val="2"/>
        </w:numPr>
      </w:pPr>
      <w:r w:rsidRPr="00031F30">
        <w:t>Real Steps for Maintaining a Lawn</w:t>
      </w:r>
      <w:r>
        <w:t xml:space="preserve"> </w:t>
      </w:r>
      <w:r w:rsidR="008F65FC">
        <w:t>(</w:t>
      </w:r>
      <w:r>
        <w:t>Zoom</w:t>
      </w:r>
      <w:r w:rsidR="008F65FC">
        <w:t>- free</w:t>
      </w:r>
      <w:r>
        <w:t>), 7/28, 1:30-2:30 p</w:t>
      </w:r>
      <w:r w:rsidR="008F65FC">
        <w:t>m</w:t>
      </w:r>
    </w:p>
    <w:p w14:paraId="08A74437" w14:textId="51AF48CD" w:rsidR="008F65FC" w:rsidRPr="00FF31E0" w:rsidRDefault="00FF31E0" w:rsidP="008F65FC">
      <w:pPr>
        <w:pStyle w:val="ListParagraph"/>
        <w:numPr>
          <w:ilvl w:val="1"/>
          <w:numId w:val="2"/>
        </w:numPr>
      </w:pPr>
      <w:r>
        <w:t xml:space="preserve">Email: </w:t>
      </w:r>
      <w:hyperlink r:id="rId5" w:history="1">
        <w:r w:rsidRPr="004B0D47">
          <w:rPr>
            <w:rStyle w:val="Hyperlink"/>
          </w:rPr>
          <w:t>jalee73@illinois.edu</w:t>
        </w:r>
      </w:hyperlink>
      <w:r w:rsidRPr="00FF31E0">
        <w:t xml:space="preserve"> (U of I extension)</w:t>
      </w:r>
    </w:p>
    <w:p w14:paraId="609A480E" w14:textId="59A62588" w:rsidR="00EF0382" w:rsidRPr="00171DC9" w:rsidRDefault="00FF31E0" w:rsidP="00EF0382">
      <w:pPr>
        <w:pStyle w:val="ListParagraph"/>
        <w:numPr>
          <w:ilvl w:val="2"/>
          <w:numId w:val="2"/>
        </w:numPr>
      </w:pPr>
      <w:r>
        <w:t>Master Naturalist Training (Location: Douglas-Hart Nature Center, $250) Tuesdays, 8/11-10/13, 5:30-8:30 pm</w:t>
      </w:r>
    </w:p>
    <w:sectPr w:rsidR="00EF0382" w:rsidRPr="00171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442A"/>
    <w:multiLevelType w:val="hybridMultilevel"/>
    <w:tmpl w:val="6270D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55AFF"/>
    <w:multiLevelType w:val="hybridMultilevel"/>
    <w:tmpl w:val="4B961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568422">
    <w:abstractNumId w:val="1"/>
  </w:num>
  <w:num w:numId="2" w16cid:durableId="829827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C9"/>
    <w:rsid w:val="0002545B"/>
    <w:rsid w:val="00031F30"/>
    <w:rsid w:val="00171DC9"/>
    <w:rsid w:val="0039369A"/>
    <w:rsid w:val="007979BB"/>
    <w:rsid w:val="0084197C"/>
    <w:rsid w:val="008F65FC"/>
    <w:rsid w:val="00C63EF2"/>
    <w:rsid w:val="00EF0382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F3200"/>
  <w15:chartTrackingRefBased/>
  <w15:docId w15:val="{A0C8AAE6-2B4B-4835-A822-F1DAE4B2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1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1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1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1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1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1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1D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1D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1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1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1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1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1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1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1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1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1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1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1D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1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1D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1D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1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lee73@illino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136</Words>
  <Characters>753</Characters>
  <Application>Microsoft Office Word</Application>
  <DocSecurity>0</DocSecurity>
  <Lines>34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Przygoda, Malina - FPAC-NRCS, IL</dc:creator>
  <cp:keywords/>
  <dc:description/>
  <cp:lastModifiedBy>Przygoda, Malina - FPAC-NRCS, IL</cp:lastModifiedBy>
  <cp:revision>2</cp:revision>
  <dcterms:created xsi:type="dcterms:W3CDTF">2026-07-01T13:54:00Z</dcterms:created>
  <dcterms:modified xsi:type="dcterms:W3CDTF">2026-07-01T16:06:00Z</dcterms:modified>
</cp:coreProperties>
</file>